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1055"/>
        <w:gridCol w:w="2790"/>
        <w:gridCol w:w="345"/>
      </w:tblGrid>
      <w:tr w:rsidR="006337C1" w14:paraId="1688E4B5" w14:textId="77777777">
        <w:trPr>
          <w:trHeight w:hRule="exact" w:val="195"/>
        </w:trPr>
        <w:tc>
          <w:tcPr>
            <w:tcW w:w="270" w:type="dxa"/>
          </w:tcPr>
          <w:p w14:paraId="772DB7A3" w14:textId="77777777" w:rsidR="006337C1" w:rsidRDefault="006337C1"/>
        </w:tc>
        <w:tc>
          <w:tcPr>
            <w:tcW w:w="11055" w:type="dxa"/>
          </w:tcPr>
          <w:p w14:paraId="2FEADB88" w14:textId="77777777" w:rsidR="006337C1" w:rsidRDefault="006337C1"/>
        </w:tc>
        <w:tc>
          <w:tcPr>
            <w:tcW w:w="2790" w:type="dxa"/>
          </w:tcPr>
          <w:p w14:paraId="5FF4B8DC" w14:textId="77777777" w:rsidR="006337C1" w:rsidRDefault="006337C1"/>
        </w:tc>
        <w:tc>
          <w:tcPr>
            <w:tcW w:w="345" w:type="dxa"/>
          </w:tcPr>
          <w:p w14:paraId="4A64C290" w14:textId="77777777" w:rsidR="006337C1" w:rsidRDefault="006337C1"/>
        </w:tc>
      </w:tr>
      <w:tr w:rsidR="00990264" w14:paraId="2E59DCF3" w14:textId="77777777" w:rsidTr="00990264">
        <w:trPr>
          <w:trHeight w:hRule="exact" w:val="1110"/>
        </w:trPr>
        <w:tc>
          <w:tcPr>
            <w:tcW w:w="270" w:type="dxa"/>
          </w:tcPr>
          <w:p w14:paraId="1CBAB7CB" w14:textId="77777777" w:rsidR="006337C1" w:rsidRDefault="006337C1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42299786" w14:textId="77777777" w:rsidR="006337C1" w:rsidRDefault="00990264">
            <w:r>
              <w:rPr>
                <w:rFonts w:ascii="Arial" w:eastAsia="Arial" w:hAnsi="Arial" w:cs="Arial"/>
                <w:color w:val="000000"/>
                <w:sz w:val="40"/>
              </w:rPr>
              <w:t>Kimberworth Community Primary School</w:t>
            </w:r>
          </w:p>
          <w:p w14:paraId="50A6D309" w14:textId="77777777" w:rsidR="006337C1" w:rsidRDefault="00990264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73B97F69" w14:textId="77777777" w:rsidR="006337C1" w:rsidRDefault="006337C1"/>
        </w:tc>
      </w:tr>
      <w:tr w:rsidR="006337C1" w14:paraId="27EB90C4" w14:textId="77777777">
        <w:trPr>
          <w:trHeight w:hRule="exact" w:val="105"/>
        </w:trPr>
        <w:tc>
          <w:tcPr>
            <w:tcW w:w="270" w:type="dxa"/>
          </w:tcPr>
          <w:p w14:paraId="487E2F38" w14:textId="77777777" w:rsidR="006337C1" w:rsidRDefault="006337C1"/>
        </w:tc>
        <w:tc>
          <w:tcPr>
            <w:tcW w:w="11055" w:type="dxa"/>
          </w:tcPr>
          <w:p w14:paraId="2BE64220" w14:textId="77777777" w:rsidR="006337C1" w:rsidRDefault="006337C1"/>
        </w:tc>
        <w:tc>
          <w:tcPr>
            <w:tcW w:w="2790" w:type="dxa"/>
          </w:tcPr>
          <w:p w14:paraId="3B8383BE" w14:textId="77777777" w:rsidR="006337C1" w:rsidRDefault="006337C1"/>
        </w:tc>
        <w:tc>
          <w:tcPr>
            <w:tcW w:w="345" w:type="dxa"/>
          </w:tcPr>
          <w:p w14:paraId="3F61D9C1" w14:textId="77777777" w:rsidR="006337C1" w:rsidRDefault="006337C1"/>
        </w:tc>
      </w:tr>
      <w:tr w:rsidR="00990264" w14:paraId="0D795512" w14:textId="77777777" w:rsidTr="00990264">
        <w:trPr>
          <w:trHeight w:hRule="exact" w:val="780"/>
        </w:trPr>
        <w:tc>
          <w:tcPr>
            <w:tcW w:w="270" w:type="dxa"/>
          </w:tcPr>
          <w:p w14:paraId="131D65E7" w14:textId="77777777" w:rsidR="006337C1" w:rsidRDefault="006337C1"/>
        </w:tc>
        <w:tc>
          <w:tcPr>
            <w:tcW w:w="13845" w:type="dxa"/>
            <w:gridSpan w:val="2"/>
          </w:tcPr>
          <w:p w14:paraId="69DB1952" w14:textId="77777777" w:rsidR="006337C1" w:rsidRDefault="00990264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156746CB" w14:textId="77777777" w:rsidR="006337C1" w:rsidRDefault="00990264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27CA0D9F" w14:textId="77777777" w:rsidR="006337C1" w:rsidRDefault="006337C1"/>
        </w:tc>
      </w:tr>
      <w:tr w:rsidR="006337C1" w14:paraId="2ABE59C4" w14:textId="77777777">
        <w:trPr>
          <w:trHeight w:hRule="exact" w:val="105"/>
        </w:trPr>
        <w:tc>
          <w:tcPr>
            <w:tcW w:w="270" w:type="dxa"/>
          </w:tcPr>
          <w:p w14:paraId="02C151E2" w14:textId="77777777" w:rsidR="006337C1" w:rsidRDefault="006337C1"/>
        </w:tc>
        <w:tc>
          <w:tcPr>
            <w:tcW w:w="11055" w:type="dxa"/>
          </w:tcPr>
          <w:p w14:paraId="4D6F035F" w14:textId="77777777" w:rsidR="006337C1" w:rsidRDefault="006337C1"/>
        </w:tc>
        <w:tc>
          <w:tcPr>
            <w:tcW w:w="2790" w:type="dxa"/>
          </w:tcPr>
          <w:p w14:paraId="36E13D2A" w14:textId="77777777" w:rsidR="006337C1" w:rsidRDefault="006337C1"/>
        </w:tc>
        <w:tc>
          <w:tcPr>
            <w:tcW w:w="345" w:type="dxa"/>
          </w:tcPr>
          <w:p w14:paraId="79F44314" w14:textId="77777777" w:rsidR="006337C1" w:rsidRDefault="006337C1"/>
        </w:tc>
      </w:tr>
      <w:tr w:rsidR="006337C1" w14:paraId="136C4722" w14:textId="77777777">
        <w:tc>
          <w:tcPr>
            <w:tcW w:w="270" w:type="dxa"/>
          </w:tcPr>
          <w:p w14:paraId="638685A6" w14:textId="77777777" w:rsidR="006337C1" w:rsidRDefault="006337C1"/>
        </w:tc>
        <w:tc>
          <w:tcPr>
            <w:tcW w:w="1105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2"/>
              <w:gridCol w:w="2470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6337C1" w14:paraId="3443E109" w14:textId="77777777" w:rsidTr="00990264">
              <w:trPr>
                <w:trHeight w:hRule="exact" w:val="1935"/>
              </w:trPr>
              <w:tc>
                <w:tcPr>
                  <w:tcW w:w="3330" w:type="dxa"/>
                </w:tcPr>
                <w:p w14:paraId="3AC21C27" w14:textId="77777777" w:rsidR="006337C1" w:rsidRDefault="006337C1"/>
              </w:tc>
              <w:tc>
                <w:tcPr>
                  <w:tcW w:w="2475" w:type="dxa"/>
                </w:tcPr>
                <w:p w14:paraId="43BEDEC2" w14:textId="77777777" w:rsidR="006337C1" w:rsidRDefault="006337C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C74831C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GB Meeting - Autumn 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CD67959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Finance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BFBFBF" w:themeFill="background1" w:themeFillShade="BF"/>
                  <w:noWrap/>
                  <w:textDirection w:val="btLr"/>
                  <w:vAlign w:val="center"/>
                </w:tcPr>
                <w:p w14:paraId="7AFA43AA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Data Sub-Committee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E02C62B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GB meeting - Autumn 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B7951BC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8418BB6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Standards and Curriculum Sub-Committee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599AD0C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390566F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Sub-Committee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50DF8E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Standards and Curriculum Sub-Committee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09D0E8C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GB meeting</w:t>
                  </w:r>
                </w:p>
              </w:tc>
            </w:tr>
            <w:tr w:rsidR="006337C1" w14:paraId="740E2CAB" w14:textId="77777777" w:rsidTr="00990264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2B1CEE63" w14:textId="77777777" w:rsidR="006337C1" w:rsidRDefault="0099026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0FF216D2" w14:textId="77777777" w:rsidR="006337C1" w:rsidRDefault="0099026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5623B5F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48C977C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BFBFBF" w:themeFill="background1" w:themeFillShade="BF"/>
                  <w:noWrap/>
                  <w:textDirection w:val="btLr"/>
                  <w:vAlign w:val="center"/>
                </w:tcPr>
                <w:p w14:paraId="109C4013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Dec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552CC14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Dec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46BF76D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Feb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CFFFA79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338C0B0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344D36A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26F5B2F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Jun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509CD19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Jul 2025</w:t>
                  </w:r>
                </w:p>
              </w:tc>
            </w:tr>
            <w:tr w:rsidR="006337C1" w14:paraId="597E2227" w14:textId="77777777" w:rsidTr="009902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D48E3C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Tayyiba Arif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618637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66AD79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19A4FF" w14:textId="0908BB34" w:rsidR="006337C1" w:rsidRPr="00990264" w:rsidRDefault="006337C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BFBFBF" w:themeFill="background1" w:themeFillShade="BF"/>
                </w:tcPr>
                <w:p w14:paraId="37DB7A4B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EF56CD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E1E238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B05FFB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5EC75F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136147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87AB80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CB04A5" w14:textId="77777777" w:rsidR="006337C1" w:rsidRDefault="006337C1">
                  <w:pPr>
                    <w:jc w:val="center"/>
                  </w:pPr>
                </w:p>
              </w:tc>
            </w:tr>
            <w:tr w:rsidR="006337C1" w14:paraId="59317E47" w14:textId="77777777" w:rsidTr="009902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F127E1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Andrew Bellamy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93CA49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C453C5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CE9325" w14:textId="77777777" w:rsidR="006337C1" w:rsidRPr="00990264" w:rsidRDefault="009902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26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BFBFBF" w:themeFill="background1" w:themeFillShade="BF"/>
                </w:tcPr>
                <w:p w14:paraId="69EFBF77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912DF2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9C5E1A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D2E655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DB3162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0242A9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C420DE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2DA577" w14:textId="77777777" w:rsidR="006337C1" w:rsidRDefault="006337C1">
                  <w:pPr>
                    <w:jc w:val="center"/>
                  </w:pPr>
                </w:p>
              </w:tc>
            </w:tr>
            <w:tr w:rsidR="006337C1" w14:paraId="37770E52" w14:textId="77777777" w:rsidTr="00990264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C63E89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Cllr Simon Currie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59F852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982081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23CFFA" w14:textId="77777777" w:rsidR="006337C1" w:rsidRPr="00990264" w:rsidRDefault="009902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26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BFBFBF" w:themeFill="background1" w:themeFillShade="BF"/>
                </w:tcPr>
                <w:p w14:paraId="33EE95DE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F83CCA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40F4BC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F9CAF5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EBD9BD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0D2577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631F2D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AFA5C3" w14:textId="77777777" w:rsidR="006337C1" w:rsidRDefault="006337C1">
                  <w:pPr>
                    <w:jc w:val="center"/>
                  </w:pPr>
                </w:p>
              </w:tc>
            </w:tr>
            <w:tr w:rsidR="006337C1" w14:paraId="13910FC5" w14:textId="77777777" w:rsidTr="009902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6D34FB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Julie Edwards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966F2E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340410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8CB72D" w14:textId="2F026640" w:rsidR="006337C1" w:rsidRPr="00990264" w:rsidRDefault="006337C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BFBFBF" w:themeFill="background1" w:themeFillShade="BF"/>
                </w:tcPr>
                <w:p w14:paraId="6A5BF942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7656DB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EEEF65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62B561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D53337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1A8AE3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4F125D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8042D7" w14:textId="77777777" w:rsidR="006337C1" w:rsidRDefault="006337C1">
                  <w:pPr>
                    <w:jc w:val="center"/>
                  </w:pPr>
                </w:p>
              </w:tc>
            </w:tr>
            <w:tr w:rsidR="006337C1" w14:paraId="38431E72" w14:textId="77777777" w:rsidTr="009902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16ADFE" w14:textId="77777777" w:rsidR="006337C1" w:rsidRDefault="00990264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Roxanne  Evans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1DB04E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0181AB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D85516" w14:textId="77777777" w:rsidR="006337C1" w:rsidRPr="00990264" w:rsidRDefault="009902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26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BFBFBF" w:themeFill="background1" w:themeFillShade="BF"/>
                </w:tcPr>
                <w:p w14:paraId="7C451045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8E1AD6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A82947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448912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4B5BA5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079632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19BA0D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038648" w14:textId="77777777" w:rsidR="006337C1" w:rsidRDefault="006337C1">
                  <w:pPr>
                    <w:jc w:val="center"/>
                  </w:pPr>
                </w:p>
              </w:tc>
            </w:tr>
            <w:tr w:rsidR="006337C1" w14:paraId="531A8818" w14:textId="77777777" w:rsidTr="00990264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F3CE4A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Donna Fowler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3D9C51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(Teaching)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A28215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652202" w14:textId="77777777" w:rsidR="006337C1" w:rsidRPr="00990264" w:rsidRDefault="009902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26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BFBFBF" w:themeFill="background1" w:themeFillShade="BF"/>
                </w:tcPr>
                <w:p w14:paraId="4ED6913D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8E9F9D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8E0455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48F07F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3EF3C8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1B099D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4C8A3A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5FA3C5" w14:textId="77777777" w:rsidR="006337C1" w:rsidRDefault="006337C1">
                  <w:pPr>
                    <w:jc w:val="center"/>
                  </w:pPr>
                </w:p>
              </w:tc>
            </w:tr>
            <w:tr w:rsidR="006337C1" w14:paraId="0B0803E5" w14:textId="77777777" w:rsidTr="009902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E3DE28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Victoria Hawksley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CE6B6A" w14:textId="77777777" w:rsidR="006337C1" w:rsidRDefault="006337C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FB94E8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8C421F" w14:textId="77777777" w:rsidR="006337C1" w:rsidRPr="00990264" w:rsidRDefault="009902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26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BFBFBF" w:themeFill="background1" w:themeFillShade="BF"/>
                </w:tcPr>
                <w:p w14:paraId="71D1A827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2CDAFA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D97792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CCF235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74B0C0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AD72E5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1D770F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6D594E" w14:textId="77777777" w:rsidR="006337C1" w:rsidRDefault="006337C1">
                  <w:pPr>
                    <w:jc w:val="center"/>
                  </w:pPr>
                </w:p>
              </w:tc>
            </w:tr>
            <w:tr w:rsidR="006337C1" w14:paraId="606B4415" w14:textId="77777777" w:rsidTr="009902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8A13B9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Jean Hine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238E80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1EACBB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D52873" w14:textId="633C6E26" w:rsidR="006337C1" w:rsidRPr="00990264" w:rsidRDefault="006337C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BFBFBF" w:themeFill="background1" w:themeFillShade="BF"/>
                </w:tcPr>
                <w:p w14:paraId="137D8532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6B809E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3202BE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A00898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767353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333BA1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83485B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7BC618" w14:textId="77777777" w:rsidR="006337C1" w:rsidRDefault="006337C1">
                  <w:pPr>
                    <w:jc w:val="center"/>
                  </w:pPr>
                </w:p>
              </w:tc>
            </w:tr>
            <w:tr w:rsidR="006337C1" w14:paraId="2E95D33D" w14:textId="77777777" w:rsidTr="009902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1FD0C5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Christine Jones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98C1B2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4BC959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77FC39" w14:textId="205A82FF" w:rsidR="006337C1" w:rsidRPr="00990264" w:rsidRDefault="006337C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BFBFBF" w:themeFill="background1" w:themeFillShade="BF"/>
                </w:tcPr>
                <w:p w14:paraId="74140CF1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4179E7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EE729A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AF5610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856EAB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F35B35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FEC5DD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F97F4E" w14:textId="77777777" w:rsidR="006337C1" w:rsidRDefault="006337C1">
                  <w:pPr>
                    <w:jc w:val="center"/>
                  </w:pPr>
                </w:p>
              </w:tc>
            </w:tr>
            <w:tr w:rsidR="006337C1" w14:paraId="3D95044F" w14:textId="77777777" w:rsidTr="009902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D5A766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Adelle Nicholson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83BE88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315661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CB7B16" w14:textId="4B602649" w:rsidR="006337C1" w:rsidRPr="00990264" w:rsidRDefault="006337C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BFBFBF" w:themeFill="background1" w:themeFillShade="BF"/>
                </w:tcPr>
                <w:p w14:paraId="3C3DEF82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1A2179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82F13B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6D28D7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C4BA16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23D31A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6688FA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A1B477" w14:textId="77777777" w:rsidR="006337C1" w:rsidRDefault="006337C1">
                  <w:pPr>
                    <w:jc w:val="center"/>
                  </w:pPr>
                </w:p>
              </w:tc>
            </w:tr>
            <w:tr w:rsidR="006337C1" w14:paraId="44ACE804" w14:textId="77777777" w:rsidTr="00990264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D324B1" w14:textId="77777777" w:rsidR="006337C1" w:rsidRDefault="0099026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Hussain  Rabbani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33538B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18F303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2F62C6" w14:textId="77777777" w:rsidR="006337C1" w:rsidRPr="00990264" w:rsidRDefault="009902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26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BFBFBF" w:themeFill="background1" w:themeFillShade="BF"/>
                </w:tcPr>
                <w:p w14:paraId="2BED37F9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891077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498A3D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48F3F2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C33DB8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23752B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52A45F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78C1BA" w14:textId="77777777" w:rsidR="006337C1" w:rsidRDefault="006337C1">
                  <w:pPr>
                    <w:jc w:val="center"/>
                  </w:pPr>
                </w:p>
              </w:tc>
            </w:tr>
            <w:tr w:rsidR="006337C1" w14:paraId="28D3FED9" w14:textId="77777777" w:rsidTr="009902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4DCD6D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Alison Stothard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CE9EA0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A8134D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F94D23" w14:textId="77777777" w:rsidR="006337C1" w:rsidRPr="00990264" w:rsidRDefault="009902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26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BFBFBF" w:themeFill="background1" w:themeFillShade="BF"/>
                </w:tcPr>
                <w:p w14:paraId="3910FB3A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82ACCC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2BE7F3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6E26F4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D911AB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879B58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5F7116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82250B" w14:textId="77777777" w:rsidR="006337C1" w:rsidRDefault="006337C1">
                  <w:pPr>
                    <w:jc w:val="center"/>
                  </w:pPr>
                </w:p>
              </w:tc>
            </w:tr>
            <w:tr w:rsidR="006337C1" w14:paraId="64041ADE" w14:textId="77777777" w:rsidTr="00990264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E49B61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Lindsay Wootton Ashforth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29BC31" w14:textId="77777777" w:rsidR="006337C1" w:rsidRDefault="0099026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25897C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17F9D1" w14:textId="42A99A75" w:rsidR="006337C1" w:rsidRPr="00990264" w:rsidRDefault="006337C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BFBFBF" w:themeFill="background1" w:themeFillShade="BF"/>
                </w:tcPr>
                <w:p w14:paraId="45D7A15D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564FD6" w14:textId="77777777" w:rsidR="006337C1" w:rsidRDefault="0099026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41C9E5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EB011F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970588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BC3B9A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474CE6" w14:textId="77777777" w:rsidR="006337C1" w:rsidRDefault="006337C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5DF81C" w14:textId="77777777" w:rsidR="006337C1" w:rsidRDefault="006337C1">
                  <w:pPr>
                    <w:jc w:val="center"/>
                  </w:pPr>
                </w:p>
              </w:tc>
            </w:tr>
          </w:tbl>
          <w:p w14:paraId="0C87A88B" w14:textId="77777777" w:rsidR="006337C1" w:rsidRDefault="006337C1"/>
        </w:tc>
        <w:tc>
          <w:tcPr>
            <w:tcW w:w="2790" w:type="dxa"/>
          </w:tcPr>
          <w:p w14:paraId="4B599391" w14:textId="77777777" w:rsidR="006337C1" w:rsidRDefault="006337C1"/>
        </w:tc>
        <w:tc>
          <w:tcPr>
            <w:tcW w:w="345" w:type="dxa"/>
          </w:tcPr>
          <w:p w14:paraId="467F0EEC" w14:textId="77777777" w:rsidR="006337C1" w:rsidRDefault="006337C1"/>
        </w:tc>
      </w:tr>
      <w:tr w:rsidR="006337C1" w14:paraId="1C274025" w14:textId="77777777">
        <w:trPr>
          <w:trHeight w:hRule="exact" w:val="472"/>
        </w:trPr>
        <w:tc>
          <w:tcPr>
            <w:tcW w:w="270" w:type="dxa"/>
          </w:tcPr>
          <w:p w14:paraId="3BF19D32" w14:textId="77777777" w:rsidR="006337C1" w:rsidRDefault="006337C1"/>
        </w:tc>
        <w:tc>
          <w:tcPr>
            <w:tcW w:w="11055" w:type="dxa"/>
          </w:tcPr>
          <w:p w14:paraId="3F2869B2" w14:textId="77777777" w:rsidR="006337C1" w:rsidRDefault="006337C1"/>
        </w:tc>
        <w:tc>
          <w:tcPr>
            <w:tcW w:w="2790" w:type="dxa"/>
          </w:tcPr>
          <w:p w14:paraId="0C6BA609" w14:textId="77777777" w:rsidR="006337C1" w:rsidRDefault="006337C1"/>
        </w:tc>
        <w:tc>
          <w:tcPr>
            <w:tcW w:w="345" w:type="dxa"/>
          </w:tcPr>
          <w:p w14:paraId="18CD6EFB" w14:textId="77777777" w:rsidR="006337C1" w:rsidRDefault="006337C1"/>
        </w:tc>
      </w:tr>
    </w:tbl>
    <w:p w14:paraId="28D47E52" w14:textId="77777777" w:rsidR="006337C1" w:rsidRDefault="006337C1"/>
    <w:sectPr w:rsidR="006337C1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C1"/>
    <w:rsid w:val="006337C1"/>
    <w:rsid w:val="00990264"/>
    <w:rsid w:val="00E6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CCA5"/>
  <w15:docId w15:val="{187A3015-4C98-449A-9D54-78D7C1F0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Hawksley</dc:creator>
  <cp:lastModifiedBy>Victoria Hawksley</cp:lastModifiedBy>
  <cp:revision>2</cp:revision>
  <dcterms:created xsi:type="dcterms:W3CDTF">2025-01-04T10:57:00Z</dcterms:created>
  <dcterms:modified xsi:type="dcterms:W3CDTF">2025-01-04T10:57:00Z</dcterms:modified>
</cp:coreProperties>
</file>